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6F7E7C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B734A6" w:rsidP="00695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Field trip to </w:t>
            </w:r>
            <w:proofErr w:type="spellStart"/>
            <w:r>
              <w:rPr>
                <w:sz w:val="24"/>
                <w:szCs w:val="24"/>
              </w:rPr>
              <w:t>Museo</w:t>
            </w:r>
            <w:proofErr w:type="spellEnd"/>
            <w:r>
              <w:rPr>
                <w:sz w:val="24"/>
                <w:szCs w:val="24"/>
              </w:rPr>
              <w:t xml:space="preserve"> La Merced</w:t>
            </w:r>
          </w:p>
          <w:p w:rsidR="004C0098" w:rsidRPr="0089362C" w:rsidRDefault="004C0098" w:rsidP="00695E0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E79BE" w:rsidRDefault="00B734A6" w:rsidP="00BC1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  <w:p w:rsidR="004C0098" w:rsidRPr="0089362C" w:rsidRDefault="004C0098" w:rsidP="00BC19CD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 w:rsidP="003361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</w:t>
            </w:r>
            <w:r w:rsidR="000A34C0">
              <w:rPr>
                <w:sz w:val="24"/>
                <w:szCs w:val="24"/>
              </w:rPr>
              <w:t xml:space="preserve"> </w:t>
            </w:r>
          </w:p>
          <w:p w:rsidR="0033616F" w:rsidRPr="0089362C" w:rsidRDefault="0033616F" w:rsidP="0033616F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CE3604" w:rsidRDefault="00C12AD1" w:rsidP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Mentoring</w:t>
            </w:r>
          </w:p>
          <w:p w:rsidR="004C0098" w:rsidRPr="0089362C" w:rsidRDefault="004C0098" w:rsidP="00CE3604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CE3604" w:rsidRDefault="00C12AD1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Mentoring</w:t>
            </w:r>
          </w:p>
          <w:p w:rsidR="004C0098" w:rsidRPr="0089362C" w:rsidRDefault="004C0098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CE3604" w:rsidRPr="0089362C" w:rsidRDefault="00FF1A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what they learned at the museum</w:t>
            </w:r>
          </w:p>
        </w:tc>
      </w:tr>
    </w:tbl>
    <w:p w:rsidR="00F12EFC" w:rsidRDefault="00F12EFC"/>
    <w:p w:rsidR="00E62CC5" w:rsidRDefault="00E62CC5">
      <w:r>
        <w:t xml:space="preserve">Homework: </w:t>
      </w:r>
      <w:r w:rsidR="00C12AD1">
        <w:t>Bring objects to demonstrate your customs and origins.</w:t>
      </w:r>
    </w:p>
    <w:p w:rsidR="00A20E93" w:rsidRDefault="00C12AD1">
      <w:r>
        <w:t>Week 14: Performance assessment</w:t>
      </w:r>
    </w:p>
    <w:p w:rsidR="00C12AD1" w:rsidRDefault="00C12AD1">
      <w:r>
        <w:t>Metacognition</w:t>
      </w:r>
      <w:bookmarkStart w:id="0" w:name="_GoBack"/>
      <w:bookmarkEnd w:id="0"/>
    </w:p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A34C0"/>
    <w:rsid w:val="000E7CAA"/>
    <w:rsid w:val="00165072"/>
    <w:rsid w:val="002E21CB"/>
    <w:rsid w:val="00333E34"/>
    <w:rsid w:val="0033616F"/>
    <w:rsid w:val="004C0098"/>
    <w:rsid w:val="00524379"/>
    <w:rsid w:val="00564878"/>
    <w:rsid w:val="005D3E16"/>
    <w:rsid w:val="005E1563"/>
    <w:rsid w:val="00695E0C"/>
    <w:rsid w:val="006F7E7C"/>
    <w:rsid w:val="00791064"/>
    <w:rsid w:val="0089362C"/>
    <w:rsid w:val="008E79BE"/>
    <w:rsid w:val="008F6AF1"/>
    <w:rsid w:val="0092548D"/>
    <w:rsid w:val="00990A4A"/>
    <w:rsid w:val="00990E76"/>
    <w:rsid w:val="009B6AF3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E3604"/>
    <w:rsid w:val="00E22EAA"/>
    <w:rsid w:val="00E62CC5"/>
    <w:rsid w:val="00ED2819"/>
    <w:rsid w:val="00F12EFC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3</cp:revision>
  <dcterms:created xsi:type="dcterms:W3CDTF">2011-11-01T19:00:00Z</dcterms:created>
  <dcterms:modified xsi:type="dcterms:W3CDTF">2011-11-01T19:48:00Z</dcterms:modified>
</cp:coreProperties>
</file>